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CE" w:rsidRDefault="005F2DCE" w:rsidP="00761090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  <w:bookmarkStart w:id="0" w:name="_GoBack"/>
    </w:p>
    <w:p w:rsidR="001F126D" w:rsidRPr="005F2DCE" w:rsidRDefault="001F126D" w:rsidP="00761090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СТАВКИ</w:t>
      </w:r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br/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податку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на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нерухоме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майно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,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відмінне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від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земельної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ділянки</w:t>
      </w:r>
      <w:proofErr w:type="spellEnd"/>
    </w:p>
    <w:p w:rsidR="001F126D" w:rsidRPr="005F2DCE" w:rsidRDefault="001F126D" w:rsidP="0076109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Ставки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встановлюються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на </w:t>
      </w:r>
      <w:r w:rsidR="003E7F97"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  <w:t>2019</w:t>
      </w:r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</w:t>
      </w:r>
      <w:proofErr w:type="spellStart"/>
      <w:proofErr w:type="gram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р</w:t>
      </w:r>
      <w:proofErr w:type="gram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ік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та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вводяться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в </w:t>
      </w:r>
      <w:proofErr w:type="spellStart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дію</w:t>
      </w:r>
      <w:proofErr w:type="spellEnd"/>
      <w:r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 xml:space="preserve"> з </w:t>
      </w:r>
      <w:r w:rsidR="003E7F97"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  <w:t xml:space="preserve">01.01.2019 </w:t>
      </w:r>
      <w:r w:rsidR="00761090" w:rsidRPr="005F2DCE">
        <w:rPr>
          <w:rFonts w:ascii="Times New Roman" w:eastAsia="Times New Roman" w:hAnsi="Times New Roman" w:cs="Times New Roman"/>
          <w:b/>
          <w:color w:val="2A2928"/>
          <w:sz w:val="24"/>
          <w:szCs w:val="24"/>
          <w:lang w:eastAsia="ru-RU"/>
        </w:rPr>
        <w:t>року</w:t>
      </w:r>
    </w:p>
    <w:p w:rsidR="00C210BC" w:rsidRPr="005F2DCE" w:rsidRDefault="00C210BC" w:rsidP="0076109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2A2928"/>
          <w:sz w:val="24"/>
          <w:szCs w:val="24"/>
          <w:lang w:val="uk-UA"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03"/>
        <w:gridCol w:w="1279"/>
        <w:gridCol w:w="4205"/>
        <w:gridCol w:w="3084"/>
      </w:tblGrid>
      <w:tr w:rsidR="00C210BC" w:rsidTr="00C210BC">
        <w:tc>
          <w:tcPr>
            <w:tcW w:w="524" w:type="pct"/>
          </w:tcPr>
          <w:p w:rsidR="00C210BC" w:rsidRPr="006913F5" w:rsidRDefault="00C210BC" w:rsidP="00C21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668" w:type="pct"/>
          </w:tcPr>
          <w:p w:rsidR="00C210BC" w:rsidRPr="006913F5" w:rsidRDefault="00C210BC" w:rsidP="00C21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2197" w:type="pct"/>
          </w:tcPr>
          <w:p w:rsidR="00C210BC" w:rsidRPr="006913F5" w:rsidRDefault="00C210BC" w:rsidP="00C21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 xml:space="preserve">Код </w:t>
            </w: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br/>
              <w:t>згідно з КОАТУУ</w:t>
            </w:r>
          </w:p>
        </w:tc>
        <w:tc>
          <w:tcPr>
            <w:tcW w:w="1611" w:type="pct"/>
          </w:tcPr>
          <w:p w:rsidR="00C210BC" w:rsidRPr="006913F5" w:rsidRDefault="00C210BC" w:rsidP="00C21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3F5">
              <w:rPr>
                <w:rFonts w:ascii="Times New Roman" w:hAnsi="Times New Roman"/>
                <w:b/>
                <w:noProof/>
                <w:sz w:val="24"/>
                <w:szCs w:val="24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  <w:tr w:rsidR="00C210BC" w:rsidTr="00C210BC">
        <w:trPr>
          <w:trHeight w:val="4673"/>
        </w:trPr>
        <w:tc>
          <w:tcPr>
            <w:tcW w:w="524" w:type="pct"/>
          </w:tcPr>
          <w:p w:rsidR="00C210BC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10BC" w:rsidRPr="005D271B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668" w:type="pct"/>
          </w:tcPr>
          <w:p w:rsidR="00C210BC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10BC" w:rsidRPr="005D271B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2197" w:type="pct"/>
          </w:tcPr>
          <w:p w:rsidR="00C210BC" w:rsidRDefault="00C210BC" w:rsidP="00C210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6821810100, 6821810101,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6821880602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6821880603, </w:t>
            </w:r>
          </w:p>
          <w:p w:rsidR="00C210BC" w:rsidRPr="005D271B" w:rsidRDefault="00C210BC" w:rsidP="00C210B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6821880604, 6821880605, </w:t>
            </w:r>
            <w:r w:rsidRPr="009F5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6821880701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790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6821880901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6821882101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6821882602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431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6821882701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2, </w:t>
            </w:r>
            <w:r w:rsidRPr="0048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</w:t>
            </w:r>
            <w:r>
              <w:t xml:space="preserve"> </w:t>
            </w:r>
            <w:r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657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533E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6821885904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8A16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6821887101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D403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EC6D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6821887902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6821888002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t xml:space="preserve"> </w:t>
            </w:r>
            <w:r w:rsidRPr="009547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6821889503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11" w:type="pct"/>
          </w:tcPr>
          <w:p w:rsidR="00C210BC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210BC" w:rsidRPr="00BA4D42" w:rsidRDefault="00C210BC" w:rsidP="00C21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</w:tr>
    </w:tbl>
    <w:p w:rsidR="001F126D" w:rsidRPr="001F126D" w:rsidRDefault="001F126D" w:rsidP="001F126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  <w:lang w:eastAsia="ru-RU"/>
        </w:rPr>
      </w:pPr>
    </w:p>
    <w:tbl>
      <w:tblPr>
        <w:tblW w:w="4837" w:type="pct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5086"/>
        <w:gridCol w:w="751"/>
        <w:gridCol w:w="825"/>
        <w:gridCol w:w="749"/>
        <w:gridCol w:w="834"/>
      </w:tblGrid>
      <w:tr w:rsidR="00761090" w:rsidRPr="001F126D" w:rsidTr="00D331CD">
        <w:tc>
          <w:tcPr>
            <w:tcW w:w="3258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C210BC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Класифікація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  <w:tc>
          <w:tcPr>
            <w:tcW w:w="1742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податку</w:t>
            </w:r>
            <w:proofErr w:type="spellEnd"/>
            <w:r w:rsidR="00C210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ru-RU"/>
              </w:rPr>
              <w:t xml:space="preserve"> 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кв. метр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розміру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плати)</w:t>
            </w:r>
          </w:p>
        </w:tc>
      </w:tr>
      <w:tr w:rsidR="00761090" w:rsidRPr="001F126D" w:rsidTr="00D331CD">
        <w:tc>
          <w:tcPr>
            <w:tcW w:w="453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C210BC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05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C210BC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869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87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31CD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</w:p>
          <w:p w:rsidR="00D331CD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F126D" w:rsidRPr="001F126D" w:rsidRDefault="001F126D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</w:tr>
      <w:tr w:rsidR="00761090" w:rsidRPr="001F126D" w:rsidTr="00FC2FEE">
        <w:tc>
          <w:tcPr>
            <w:tcW w:w="453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0793" w:rsidRPr="001F126D" w:rsidRDefault="00FA0793" w:rsidP="001F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5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0793" w:rsidRPr="001F126D" w:rsidRDefault="00FA0793" w:rsidP="001F1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93" w:rsidRPr="00FA0793" w:rsidRDefault="00FA0793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місто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93" w:rsidRPr="00FA0793" w:rsidRDefault="00FA0793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село</w:t>
            </w:r>
          </w:p>
          <w:p w:rsidR="00FA0793" w:rsidRPr="001F126D" w:rsidRDefault="00FA0793" w:rsidP="001F126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793" w:rsidRPr="00FA0793" w:rsidRDefault="00FA0793" w:rsidP="001776C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місто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793" w:rsidRPr="00FA0793" w:rsidRDefault="00FA0793" w:rsidP="001776C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село</w:t>
            </w:r>
          </w:p>
          <w:p w:rsidR="00FA0793" w:rsidRPr="001F126D" w:rsidRDefault="00FA0793" w:rsidP="001776C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090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житлові</w:t>
            </w:r>
            <w:proofErr w:type="spellEnd"/>
          </w:p>
        </w:tc>
      </w:tr>
      <w:tr w:rsidR="00761090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одноквартирні</w:t>
            </w:r>
            <w:proofErr w:type="spellEnd"/>
          </w:p>
        </w:tc>
      </w:tr>
      <w:tr w:rsidR="00761090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126D" w:rsidRPr="001F126D" w:rsidRDefault="001F126D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одноквартирні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Котеджі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ідвищеної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0,125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садибного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0,125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0,125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двома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квартирами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D331C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двома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квартирами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Котеджі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ідвищеної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0,125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D331C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трьома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квартирами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ідвищеної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комфортності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індивідуальні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2FEE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готельного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543553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543553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D331C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Гуртожитки</w:t>
            </w:r>
            <w:proofErr w:type="spellEnd"/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Гуртожитки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робітникі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службовців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Гуртожитки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Гуртожитки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учнів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інтернати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людей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похилого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віку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інвалідів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ітські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іженців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притулки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бездомних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нежитлові</w:t>
            </w:r>
            <w:proofErr w:type="spellEnd"/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Готелі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подібні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готельні</w:t>
            </w:r>
            <w:proofErr w:type="spellEnd"/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Готелі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Мотелі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Кемпінги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Пансіонати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ірські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притулки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табори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відпочинку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відпочинку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класифіковані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раніше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офісні</w:t>
            </w:r>
            <w:proofErr w:type="spellEnd"/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D331C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офісні</w:t>
            </w:r>
            <w:proofErr w:type="spellEnd"/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3A55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1220.3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D331CD" w:rsidRDefault="00223A55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proofErr w:type="spellStart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Буді</w:t>
            </w:r>
            <w:proofErr w:type="gramStart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</w:t>
            </w:r>
            <w:proofErr w:type="gramEnd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і</w:t>
            </w:r>
            <w:proofErr w:type="spellEnd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органів</w:t>
            </w:r>
            <w:proofErr w:type="spellEnd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3A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правосуддя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223A55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A55" w:rsidRPr="001F126D" w:rsidRDefault="00223A55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D331C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закордонних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представництв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0,25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іністративно-побутові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543553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6D300B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D30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конторських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торговельні</w:t>
            </w:r>
            <w:proofErr w:type="spellEnd"/>
          </w:p>
        </w:tc>
      </w:tr>
      <w:tr w:rsidR="00543553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торговельні</w:t>
            </w:r>
            <w:proofErr w:type="spellEnd"/>
          </w:p>
        </w:tc>
      </w:tr>
      <w:tr w:rsidR="00543553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543553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універмаги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43553" w:rsidRPr="001F126D" w:rsidRDefault="00543553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43553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="00543553"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300B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D331CD" w:rsidRDefault="006D300B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ринки,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павільйони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ярмаркі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300B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Станції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ічного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300B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Їдальні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кафе,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закусочні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300B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торгівлі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харчування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00B" w:rsidRPr="001F126D" w:rsidRDefault="006D300B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побутового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торговельні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аеровокзали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зв'язку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ними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електротранспорту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Аеровокзали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повітряного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Морські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ічкові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маяки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ними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станцій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підвісних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доріг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1241.7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радіо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телевізійного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мовлення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станцій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телекомунікаційних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1241.8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ітаків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локомотивні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трамвайні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тролейбусні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депо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зв'язку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Гаражі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0,025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0,01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2FEE" w:rsidRPr="001F126D" w:rsidTr="00FC2FEE">
        <w:trPr>
          <w:trHeight w:val="87"/>
        </w:trPr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ідземні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776C6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FC2FEE" w:rsidRDefault="00FC2FEE" w:rsidP="00F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FC2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2FEE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Стоянки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776C6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776C6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2FEE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Навіси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776C6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776C6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0,025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FEE" w:rsidRPr="001F126D" w:rsidRDefault="00FC2FEE" w:rsidP="00D1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0,01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промислові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машинобудування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металообробної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чорної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металургії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хімічної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нафтохімічної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промисловості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мікробіологічної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1251.7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деревообробної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целюлозно-паперової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1251.8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індустрії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фарфоро-фаянсової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виробництв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включаючи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поліграфічне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нафтопродукті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газу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ємності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зерна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цементу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сипучих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Холодильники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1252.7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Складські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1252.8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універсальні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сховища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0,075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виступів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освітнього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оздоровчого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виступів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кінотеатри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багатоцільові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виступі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Казино,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танцювальні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дискотеки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виступів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бібліотеки</w:t>
            </w:r>
            <w:proofErr w:type="spellEnd"/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галереї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ібліотеки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книгосховища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Планетарії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Будівлі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архіві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зоологічних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0,05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науково-дослідних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проектно-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вишукувальних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вищих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шкіл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середніх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професійно-технічних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позашкільних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особливими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потребами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1263.7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перепідготовки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1263.8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метеорологічних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станцій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обсерваторій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освітніх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науково-дослідних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лікарень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оздоровчих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багатопрофільні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Лікарні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Материнські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реабілітаційні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пологові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Поліклініки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медичного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консультації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1264.5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Шпиталі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виправних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в'язниць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Збройних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Санаторії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ілакторії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функціональної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реабілітації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0,8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776C6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лікувально-профілактичні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оздоровчі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спортивні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гімнастичні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тенісні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Басейни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плавання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Хокейні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льодові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стадіони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Манежі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1265.9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нежитлові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лісівництва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тваринництва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птахівництва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зберігання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зерна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сінажні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виноградарства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виноробства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1271.6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тепличного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1271.7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рибного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1271.8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лісівництва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звірівництва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1271.9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культової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релігійної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Церкви,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костьоли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мечеті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синагоги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Похоронні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бюро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Цвинтарі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крематорії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Пам'ятки</w:t>
            </w:r>
            <w:proofErr w:type="spellEnd"/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охороняються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державою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Пам'ятки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історії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ітектури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Археологічні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розкопки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руїни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історичні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що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охороняються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державою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1273.3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FC2FEE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Меморіали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художньо-декоративні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статуї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76C6" w:rsidRPr="001F126D" w:rsidTr="00D331CD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1F126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4547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76C6" w:rsidRPr="00D331CD" w:rsidRDefault="001776C6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класифіковані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раніше</w:t>
            </w:r>
            <w:proofErr w:type="spellEnd"/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1274.1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Казарми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Збройних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1274.2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поліцейських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пожежних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</w:t>
            </w:r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1274.3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D331C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виправних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в'язниць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слідчих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ізоляторів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1274.4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лазень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пралень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6318" w:rsidRPr="001F126D" w:rsidTr="00FC2FEE">
        <w:tc>
          <w:tcPr>
            <w:tcW w:w="45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1274.5</w:t>
            </w:r>
          </w:p>
        </w:tc>
        <w:tc>
          <w:tcPr>
            <w:tcW w:w="280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</w:t>
            </w:r>
            <w:proofErr w:type="gram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</w:p>
        </w:tc>
        <w:tc>
          <w:tcPr>
            <w:tcW w:w="4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223A55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6318" w:rsidRPr="001F126D" w:rsidRDefault="00B36318" w:rsidP="00C21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F1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473F8" w:rsidRPr="001F126D" w:rsidRDefault="009473F8" w:rsidP="00D331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73F8" w:rsidRPr="001F1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117"/>
    <w:rsid w:val="001776C6"/>
    <w:rsid w:val="001F126D"/>
    <w:rsid w:val="00223A55"/>
    <w:rsid w:val="002C405F"/>
    <w:rsid w:val="003E7F97"/>
    <w:rsid w:val="00543553"/>
    <w:rsid w:val="005F2DCE"/>
    <w:rsid w:val="00617429"/>
    <w:rsid w:val="00676B00"/>
    <w:rsid w:val="006D300B"/>
    <w:rsid w:val="00761090"/>
    <w:rsid w:val="007C3A73"/>
    <w:rsid w:val="009473F8"/>
    <w:rsid w:val="00B36318"/>
    <w:rsid w:val="00C210BC"/>
    <w:rsid w:val="00CA0117"/>
    <w:rsid w:val="00D331CD"/>
    <w:rsid w:val="00FA0793"/>
    <w:rsid w:val="00FB58F9"/>
    <w:rsid w:val="00FC2FEE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F12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12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A7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1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F12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12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3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A7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1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2389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7ED7-63CC-414D-AB3F-2017F72D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2018-06-14T08:36:00Z</cp:lastPrinted>
  <dcterms:created xsi:type="dcterms:W3CDTF">2018-06-14T08:25:00Z</dcterms:created>
  <dcterms:modified xsi:type="dcterms:W3CDTF">2018-06-14T13:26:00Z</dcterms:modified>
</cp:coreProperties>
</file>